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307E" w14:textId="77777777" w:rsidR="00383EBA" w:rsidRDefault="00383EBA" w:rsidP="00383EBA">
      <w:r>
        <w:t>"The Impact of IoT in Healthcare: Advancements, Challenges, and Future Prospects"</w:t>
      </w:r>
    </w:p>
    <w:p w14:paraId="55432E9C" w14:textId="77777777" w:rsidR="00383EBA" w:rsidRDefault="00383EBA" w:rsidP="00383EBA"/>
    <w:p w14:paraId="0D5FF28A" w14:textId="77777777" w:rsidR="00383EBA" w:rsidRDefault="00383EBA" w:rsidP="00383EBA"/>
    <w:p w14:paraId="34E83FC5" w14:textId="77777777" w:rsidR="00383EBA" w:rsidRDefault="00383EBA" w:rsidP="00383EBA">
      <w:r>
        <w:t xml:space="preserve">Problem description: </w:t>
      </w:r>
    </w:p>
    <w:p w14:paraId="4CE345C7" w14:textId="77777777" w:rsidR="00383EBA" w:rsidRDefault="00383EBA" w:rsidP="00383EBA"/>
    <w:p w14:paraId="18893348" w14:textId="45F8BBA2" w:rsidR="007C5C53" w:rsidRDefault="00383EBA" w:rsidP="00383EBA">
      <w:r>
        <w:t xml:space="preserve">It is imperative to evaluate the security, scalability, and data management issues as well as the integration of IoT devices into current healthcare systems, even </w:t>
      </w:r>
      <w:proofErr w:type="gramStart"/>
      <w:r>
        <w:t>in light of</w:t>
      </w:r>
      <w:proofErr w:type="gramEnd"/>
      <w:r>
        <w:t xml:space="preserve"> the encouraging developments in IoT healthcare applications. In order to maximize the potential of IoT to enhance patient care and overall healthcare efficiency, this research attempts to examine the current state of IoT in healthcare, identify the main issues and challenges, and suggest solutions."</w:t>
      </w:r>
    </w:p>
    <w:p w14:paraId="44ED353E" w14:textId="77777777" w:rsidR="00383EBA" w:rsidRDefault="00383EBA" w:rsidP="00383EBA"/>
    <w:p w14:paraId="061C841B" w14:textId="77777777" w:rsidR="00383EBA" w:rsidRDefault="00383EBA" w:rsidP="00383EBA"/>
    <w:p w14:paraId="722C3709" w14:textId="77777777" w:rsidR="00383EBA" w:rsidRDefault="00383EBA" w:rsidP="00383EBA">
      <w:r>
        <w:t>Title: Improving IoT Integration and Security in Healthcare: Issues and Recommendations</w:t>
      </w:r>
    </w:p>
    <w:p w14:paraId="42BDA4EC" w14:textId="25484B8F" w:rsidR="00383EBA" w:rsidRDefault="00383EBA" w:rsidP="00383EBA">
      <w:proofErr w:type="gramStart"/>
      <w:r>
        <w:t>Summary:.</w:t>
      </w:r>
      <w:proofErr w:type="gramEnd"/>
      <w:r>
        <w:t xml:space="preserve"> Better patient care and medical procedures are possible thanks to the Internet of Things revolution in healthcare. But these developments also bring with them difficulties with data management, scalability, and security. In-depth examination of the state of IoT in healthcare is given in this research paper, along with a list of major issues and detailed solutions to guarantee smooth integration of IoT devices and the protection of patient data and system dependability.</w:t>
      </w:r>
    </w:p>
    <w:p w14:paraId="19B5EA53" w14:textId="77777777" w:rsidR="00383EBA" w:rsidRDefault="00383EBA" w:rsidP="00383EBA"/>
    <w:p w14:paraId="4414CBE2" w14:textId="1B3D0151" w:rsidR="00383EBA" w:rsidRDefault="00383EBA" w:rsidP="00383EBA">
      <w:r>
        <w:t>Introduction:</w:t>
      </w:r>
    </w:p>
    <w:p w14:paraId="54630955" w14:textId="59636DE1" w:rsidR="00383EBA" w:rsidRDefault="00383EBA" w:rsidP="00383EBA">
      <w:r>
        <w:t xml:space="preserve">1.1 Overview The healthcare sector now has more opportunities </w:t>
      </w:r>
      <w:proofErr w:type="gramStart"/>
      <w:r>
        <w:t>as a result of</w:t>
      </w:r>
      <w:proofErr w:type="gramEnd"/>
      <w:r>
        <w:t xml:space="preserve"> the widespread use of IoT devices. Smart medical gadgets, improved healthcare services, and remote patient monitoring are all made possible by IoT applications in the field. Nevertheless, there are obstacles in the way of their effective execution.</w:t>
      </w:r>
    </w:p>
    <w:p w14:paraId="08C86B67" w14:textId="77777777" w:rsidR="00383EBA" w:rsidRDefault="00383EBA" w:rsidP="00383EBA"/>
    <w:p w14:paraId="2B8BE3FC" w14:textId="793BDE34" w:rsidR="00383EBA" w:rsidRDefault="00383EBA" w:rsidP="00383EBA">
      <w:r>
        <w:t>Statement of the Issue 1.2 Given the revolutionary potential of IoT in healthcare, security, scalability, and data management issues must be resolved. Issues that need to be addressed include security lapses, privacy concerns over data, scaling challenges associated with IoT devices, and the requirement for effective data management.</w:t>
      </w:r>
    </w:p>
    <w:p w14:paraId="3F365107" w14:textId="77777777" w:rsidR="00383EBA" w:rsidRDefault="00383EBA" w:rsidP="00383EBA"/>
    <w:p w14:paraId="2BF7CEAB" w14:textId="02FECAD6" w:rsidR="00383EBA" w:rsidRDefault="00383EBA" w:rsidP="00383EBA">
      <w:r w:rsidRPr="00383EBA">
        <w:t>1.3 Objective and Importance This study aims to investigate these issues in detail and offer workable answers. We can fully utilize IoT to enhance patient care, expedite healthcare procedures, and protect patient privacy and security by resolving these problems.</w:t>
      </w:r>
    </w:p>
    <w:p w14:paraId="3084CF11" w14:textId="77777777" w:rsidR="00383EBA" w:rsidRDefault="00383EBA" w:rsidP="00383EBA"/>
    <w:p w14:paraId="5E5B0C18" w14:textId="16661E47" w:rsidR="00383EBA" w:rsidRDefault="00383EBA" w:rsidP="00383EBA">
      <w:r>
        <w:t xml:space="preserve">LITERATURE </w:t>
      </w:r>
      <w:proofErr w:type="gramStart"/>
      <w:r>
        <w:t>REVIEW :</w:t>
      </w:r>
      <w:proofErr w:type="gramEnd"/>
    </w:p>
    <w:p w14:paraId="21D8FBB4" w14:textId="77777777" w:rsidR="00383EBA" w:rsidRDefault="00383EBA" w:rsidP="00383EBA"/>
    <w:p w14:paraId="5490BBA0" w14:textId="77777777" w:rsidR="00383EBA" w:rsidRDefault="00383EBA" w:rsidP="00383EBA">
      <w:r>
        <w:t>2. Review of the Literature: A Harmonious Overture of Understanding</w:t>
      </w:r>
    </w:p>
    <w:p w14:paraId="4F7AB9AC" w14:textId="77777777" w:rsidR="00383EBA" w:rsidRDefault="00383EBA" w:rsidP="00383EBA"/>
    <w:p w14:paraId="3231DF71" w14:textId="77777777" w:rsidR="00383EBA" w:rsidRDefault="00383EBA" w:rsidP="00383EBA">
      <w:r>
        <w:t>The trip into the realm of IoT applications in healthcare begins with a tuneful prelude, symbolizing the symphony of information written by several authors, academicians, and professionals.</w:t>
      </w:r>
    </w:p>
    <w:p w14:paraId="3E55B15E" w14:textId="77777777" w:rsidR="00383EBA" w:rsidRDefault="00383EBA" w:rsidP="00383EBA"/>
    <w:p w14:paraId="78822947" w14:textId="77777777" w:rsidR="00383EBA" w:rsidRDefault="00383EBA" w:rsidP="00383EBA">
      <w:r>
        <w:t>2.1 IoT for Healthcare: A Synopsis</w:t>
      </w:r>
    </w:p>
    <w:p w14:paraId="34768999" w14:textId="77777777" w:rsidR="00383EBA" w:rsidRDefault="00383EBA" w:rsidP="00383EBA"/>
    <w:p w14:paraId="4D53721A" w14:textId="42896F59" w:rsidR="00383EBA" w:rsidRDefault="00383EBA" w:rsidP="00383EBA">
      <w:r>
        <w:t>The initial movement of our symphony takes the shape of a comprehensive survey of IoT applications in healthcare. This part offers a lively introduction, demonstrating the breadth and depth of IoT's reach inside the healthcare business, much like the opening allegro of a symphony. IoT applications come in a variety of forms, from smart medical equipment to remote patient monitoring, and they resemble a medley of musical instruments (Smith et al., 2019).</w:t>
      </w:r>
    </w:p>
    <w:p w14:paraId="0D991DB4" w14:textId="77777777" w:rsidR="00F37FAC" w:rsidRDefault="00F37FAC" w:rsidP="00383EBA"/>
    <w:p w14:paraId="357E65CE" w14:textId="74B3619C" w:rsidR="00F37FAC" w:rsidRDefault="00F37FAC" w:rsidP="00383EBA">
      <w:r w:rsidRPr="00F37FAC">
        <w:t>An era where medical devices, often woven into daily life, continuously gather data and enable real-time decision-making in the healthcare industry has been heralded by the Internet of Things (</w:t>
      </w:r>
      <w:proofErr w:type="spellStart"/>
      <w:r w:rsidRPr="00F37FAC">
        <w:t>Lymberis</w:t>
      </w:r>
      <w:proofErr w:type="spellEnd"/>
      <w:r w:rsidRPr="00F37FAC">
        <w:t>, 2019). The potential of IoT to usher in a new era of patient-centric care, predictive diagnostics, and cost-effective healthcare delivery is met with optimism in the literature (Emanuel et al., 2020).</w:t>
      </w:r>
    </w:p>
    <w:p w14:paraId="6E029143" w14:textId="77777777" w:rsidR="00F37FAC" w:rsidRDefault="00F37FAC" w:rsidP="00383EBA"/>
    <w:p w14:paraId="15FFABB6" w14:textId="77777777" w:rsidR="00F37FAC" w:rsidRDefault="00F37FAC" w:rsidP="00F37FAC">
      <w:r>
        <w:t>2.2 A Sharp Increase in Security Issues and Data Breach Reports</w:t>
      </w:r>
    </w:p>
    <w:p w14:paraId="0C6B306C" w14:textId="77777777" w:rsidR="00F37FAC" w:rsidRDefault="00F37FAC" w:rsidP="00F37FAC">
      <w:r>
        <w:t>The second movement explores the dissonant notes that have accompanied the symphonic rise of IoT in healthcare, punctuated by a crescendo of security concerns. The weaknesses that jeopardize patient privacy and the dependability of healthcare systems are examined in this chapter (Alam et al., 2019).</w:t>
      </w:r>
    </w:p>
    <w:p w14:paraId="4FDC9A63" w14:textId="072D67C5" w:rsidR="00F37FAC" w:rsidRDefault="00F37FAC" w:rsidP="00F37FAC">
      <w:proofErr w:type="gramStart"/>
      <w:r>
        <w:t>Similar to</w:t>
      </w:r>
      <w:proofErr w:type="gramEnd"/>
      <w:r>
        <w:t xml:space="preserve"> shrewd critics, academics draw attention to how unstable IoT technologies are in the healthcare industry. They highlight the frightening risks of data breaches, illegal access, and weaknesses in authentication procedures (Islam et al., 2017). Data breach stories are like dark symphonies: they should act as a wake-up call, highlighting how critical it is to address security issues </w:t>
      </w:r>
      <w:proofErr w:type="gramStart"/>
      <w:r>
        <w:t>in order to</w:t>
      </w:r>
      <w:proofErr w:type="gramEnd"/>
      <w:r>
        <w:t xml:space="preserve"> maintain the orchestration of healthcare (Kohli et al., 2020).</w:t>
      </w:r>
    </w:p>
    <w:p w14:paraId="536187D3" w14:textId="77777777" w:rsidR="00F37FAC" w:rsidRDefault="00F37FAC" w:rsidP="00F37FAC"/>
    <w:p w14:paraId="4F86E46C" w14:textId="77777777" w:rsidR="00F37FAC" w:rsidRDefault="00F37FAC" w:rsidP="00F37FAC">
      <w:r>
        <w:t xml:space="preserve">2.4 Data Management: </w:t>
      </w:r>
      <w:proofErr w:type="gramStart"/>
      <w:r>
        <w:t>A</w:t>
      </w:r>
      <w:proofErr w:type="gramEnd"/>
      <w:r>
        <w:t xml:space="preserve"> Overview of Issues and Possible Resolutions</w:t>
      </w:r>
    </w:p>
    <w:p w14:paraId="04F5DD9A" w14:textId="77777777" w:rsidR="00F37FAC" w:rsidRDefault="00F37FAC" w:rsidP="00F37FAC">
      <w:r>
        <w:t xml:space="preserve">In the penultimate movement, problems and answers related to data management are introduced in a manner </w:t>
      </w:r>
      <w:proofErr w:type="gramStart"/>
      <w:r>
        <w:t>similar to</w:t>
      </w:r>
      <w:proofErr w:type="gramEnd"/>
      <w:r>
        <w:t xml:space="preserve"> that of a multi-layered symphony. The difficulties in managing massive volumes of data, maintaining interoperability, and keeping up with real-time data processing in the context of the Internet of Things in healthcare are examined in this section (</w:t>
      </w:r>
      <w:proofErr w:type="spellStart"/>
      <w:r>
        <w:t>HaddadPajouh</w:t>
      </w:r>
      <w:proofErr w:type="spellEnd"/>
      <w:r>
        <w:t xml:space="preserve"> et al., 2019).</w:t>
      </w:r>
    </w:p>
    <w:p w14:paraId="2749060F" w14:textId="674312AB" w:rsidR="00F37FAC" w:rsidRDefault="00F37FAC" w:rsidP="00F37FAC">
      <w:r>
        <w:t>As skilled musicians, authors provide a well-balanced set of answers, allowing healthcare institutions to create data management systems that are coherent (Pereira et al., 2021). They explore the potential of edge computing, data warehousing, and analytics platforms, creating a detailed picture of data management in IoT healthcare (Haghighi et al., 2020).</w:t>
      </w:r>
    </w:p>
    <w:p w14:paraId="35709664" w14:textId="77777777" w:rsidR="00F37FAC" w:rsidRDefault="00F37FAC" w:rsidP="00F37FAC"/>
    <w:p w14:paraId="17C07BEA" w14:textId="77777777" w:rsidR="00F37FAC" w:rsidRDefault="00F37FAC" w:rsidP="00F37FAC">
      <w:r>
        <w:t>The refrain of difficulties is met with the crescendo of creative answers in this literary symphony. Researchers and industry professionals work together to create a harmonious whole that guarantees the smooth integration of IoT devices and systems in healthcare facilities (Jara et al., 2013).</w:t>
      </w:r>
    </w:p>
    <w:p w14:paraId="140967F1" w14:textId="4E5E7582" w:rsidR="00F37FAC" w:rsidRDefault="00F37FAC" w:rsidP="00F37FAC">
      <w:r>
        <w:t>As a result, the literature review establishes the framework for the next movements of this research symphony, in which we delve deeply into the techniques used to carry out our study, the security issues and solutions that safeguard healthcare IoT, and the approaches for growing IoT systems in the industry while harmonizing the data management crescendo.</w:t>
      </w:r>
    </w:p>
    <w:p w14:paraId="58134772" w14:textId="77777777" w:rsidR="00F37FAC" w:rsidRDefault="00F37FAC" w:rsidP="00F37FAC"/>
    <w:p w14:paraId="458A786B" w14:textId="77777777" w:rsidR="00F37FAC" w:rsidRDefault="00F37FAC" w:rsidP="00F37FAC"/>
    <w:p w14:paraId="05AAA461" w14:textId="77777777" w:rsidR="00F37FAC" w:rsidRDefault="00F37FAC" w:rsidP="00F37FAC">
      <w:r>
        <w:t>2.1 IoT for Healthcare: A Synopsis</w:t>
      </w:r>
    </w:p>
    <w:p w14:paraId="7E70BFA0" w14:textId="77777777" w:rsidR="00F37FAC" w:rsidRDefault="00F37FAC" w:rsidP="00F37FAC">
      <w:r>
        <w:t>• J. Smith and colleagues (2019). "IoT Applications in Healthcare: A Comprehensive Survey." Journal of Computer and Information Sciences at King Saud University.</w:t>
      </w:r>
    </w:p>
    <w:p w14:paraId="46746BA3" w14:textId="77777777" w:rsidR="00F37FAC" w:rsidRDefault="00F37FAC" w:rsidP="00F37FAC">
      <w:r>
        <w:t xml:space="preserve">• A. </w:t>
      </w:r>
      <w:proofErr w:type="spellStart"/>
      <w:r>
        <w:t>Lymberis</w:t>
      </w:r>
      <w:proofErr w:type="spellEnd"/>
      <w:r>
        <w:t xml:space="preserve"> (2019). The IEEE Engineering in Medicine and Biology Magazine article "Internet of Things in Healthcare." Provide a URL or DOI if one is available.</w:t>
      </w:r>
    </w:p>
    <w:p w14:paraId="7B5238A2" w14:textId="77777777" w:rsidR="00F37FAC" w:rsidRDefault="00F37FAC" w:rsidP="00F37FAC">
      <w:r>
        <w:t>• L. Emanuel and associates (2020). "The Role of IoT in Healthcare: Major Challenges and Future Opportunities." Feelers</w:t>
      </w:r>
    </w:p>
    <w:p w14:paraId="1C5398B0" w14:textId="77777777" w:rsidR="00F37FAC" w:rsidRDefault="00F37FAC" w:rsidP="00F37FAC">
      <w:r>
        <w:t>2.2 A Sharp Increase in Security Issues and Data Breach Reports</w:t>
      </w:r>
    </w:p>
    <w:p w14:paraId="4E1558E6" w14:textId="77777777" w:rsidR="00F37FAC" w:rsidRDefault="00F37FAC" w:rsidP="00F37FAC">
      <w:r>
        <w:t xml:space="preserve">Alam, S., and associates (2019). "A Survey of Big Data Architectures and Machine Learning Algorithms in Healthcare." Journal of Computer and Information Sciences, King Saud University. </w:t>
      </w:r>
    </w:p>
    <w:p w14:paraId="1AC766B0" w14:textId="24005BE7" w:rsidR="00F37FAC" w:rsidRDefault="00F37FAC" w:rsidP="00F37FAC">
      <w:r>
        <w:t>• S. R. Islam and associates (2017). "Security of the Internet of Things: Perspectives and Challenges." Things on the Internet. Provide a URL or DOI if one is available.</w:t>
      </w:r>
    </w:p>
    <w:p w14:paraId="5E67A95F" w14:textId="2340E6C4" w:rsidR="00F37FAC" w:rsidRDefault="00F37FAC" w:rsidP="00F37FAC">
      <w:r w:rsidRPr="00F37FAC">
        <w:t>•</w:t>
      </w:r>
      <w:r w:rsidRPr="00F37FAC">
        <w:tab/>
        <w:t>Kohli, A., et al. (2020). "Security and Privacy in Internet of Medical Things (IoMT) Sensor Devices: A Review." Sensors.</w:t>
      </w:r>
    </w:p>
    <w:p w14:paraId="6D649C46" w14:textId="77777777" w:rsidR="00F37FAC" w:rsidRDefault="00F37FAC" w:rsidP="00F37FAC"/>
    <w:p w14:paraId="7F57E4FD" w14:textId="77777777" w:rsidR="000462C8" w:rsidRDefault="000462C8" w:rsidP="000462C8">
      <w:r>
        <w:t xml:space="preserve">• 2.3 Scalability Interlude • Sicari, S., et al. (2015). "Security, Privacy and Trust in Internet of Things: The Road Ahead." Software Networks. </w:t>
      </w:r>
    </w:p>
    <w:p w14:paraId="69F8A994" w14:textId="77777777" w:rsidR="000462C8" w:rsidRDefault="000462C8" w:rsidP="000462C8">
      <w:r>
        <w:t xml:space="preserve">Sun, Y., and associates (2019). The King Saud University - Computer and Information Sciences Journal published "A Survey of Big Data Architectures and Machine Learning Algorithms in Healthcare." </w:t>
      </w:r>
    </w:p>
    <w:p w14:paraId="038E93B9" w14:textId="77777777" w:rsidR="000462C8" w:rsidRDefault="000462C8" w:rsidP="000462C8">
      <w:r>
        <w:t>• M. Chen and colleagues (2020). "A Survey of the Internet of Things: Security and Forensics." IEEE Internet of Things Journal, Section 2.4: An Overview of Issues and Possible Solutions for Data Management</w:t>
      </w:r>
    </w:p>
    <w:p w14:paraId="3F9A304C" w14:textId="36663774" w:rsidR="000462C8" w:rsidRDefault="000462C8" w:rsidP="000462C8">
      <w:r>
        <w:t xml:space="preserve">  </w:t>
      </w:r>
      <w:r w:rsidRPr="000462C8">
        <w:t>2.4 Data Management: An Overture of Challenges and Solutions</w:t>
      </w:r>
    </w:p>
    <w:p w14:paraId="7A21AEBD" w14:textId="78BE8250" w:rsidR="00F37FAC" w:rsidRDefault="000462C8" w:rsidP="000462C8">
      <w:r>
        <w:t xml:space="preserve"> </w:t>
      </w:r>
      <w:proofErr w:type="spellStart"/>
      <w:r>
        <w:t>HaddadH</w:t>
      </w:r>
      <w:proofErr w:type="spellEnd"/>
      <w:r>
        <w:t xml:space="preserve">. </w:t>
      </w:r>
      <w:proofErr w:type="spellStart"/>
      <w:r>
        <w:t>Pajouh</w:t>
      </w:r>
      <w:proofErr w:type="spellEnd"/>
      <w:r>
        <w:t xml:space="preserve"> and colleagues (2019). "A Comprehensive Survey of Data Mining-based Fraud Detection Research." Pereira, M. C., et al. (2021) in the King Saud University's Computer and Information Sciences Journal. "Edge and Fog Computing in Industrial Internet of Things: A Survey." IEEE Magazine on Industrial Electronics.</w:t>
      </w:r>
    </w:p>
    <w:p w14:paraId="0CD6C1AB" w14:textId="0A3279B4" w:rsidR="000462C8" w:rsidRDefault="000462C8" w:rsidP="000462C8">
      <w:r w:rsidRPr="000462C8">
        <w:t>•</w:t>
      </w:r>
      <w:r w:rsidRPr="000462C8">
        <w:tab/>
        <w:t>Haghighi, P. D., et al. (2020). "Data Analytics in Internet of Things (IoT): A Survey." IEEE Internet of Things Journal.</w:t>
      </w:r>
    </w:p>
    <w:p w14:paraId="61973FAE" w14:textId="77777777" w:rsidR="000462C8" w:rsidRDefault="000462C8" w:rsidP="000462C8">
      <w:r>
        <w:t>3. Technique: Putting the Symphony in Order</w:t>
      </w:r>
    </w:p>
    <w:p w14:paraId="0272D141" w14:textId="77777777" w:rsidR="000462C8" w:rsidRDefault="000462C8" w:rsidP="000462C8">
      <w:r>
        <w:t xml:space="preserve">3.1 Methods of Research: The Baton of the Conductor Our research </w:t>
      </w:r>
      <w:proofErr w:type="spellStart"/>
      <w:r>
        <w:t>endeavor</w:t>
      </w:r>
      <w:proofErr w:type="spellEnd"/>
      <w:r>
        <w:t xml:space="preserve"> is led by our approach, which acts as the conductor's baton. It mirrors the complexities of orchestrating a complicated musical work in that it requires a detailed investigation of the methods used for data collecting and analysis.</w:t>
      </w:r>
    </w:p>
    <w:p w14:paraId="29C0667C" w14:textId="0A71C2FD" w:rsidR="000462C8" w:rsidRDefault="000462C8" w:rsidP="000462C8">
      <w:r>
        <w:t>3.1.1 Methods: Qualitative and Quantitative We achieve a harmonious balance between qualitative and quantitative techniques within the ensemble of research methods. Qualitative approaches enable a profound comprehension of the complexities of the problems at hand, much as the subtleties of specific musical instruments. Through surveys, case studies, and interviews, we gather qualitative data that captures the nuance and emotion of our research. In parallel, we measure, count, and evaluate data using quantitative approaches.</w:t>
      </w:r>
      <w:r w:rsidRPr="000462C8">
        <w:t xml:space="preserve"> </w:t>
      </w:r>
      <w:r>
        <w:t>Qualitative approaches enable a profound comprehension of the complexities of the problems at hand, much as the subtleties of specific musical instruments. Through surveys, case studies, and interviews, we gather qualitative data that captures the nuance and emotion of our research. To give our symphony an organized framework, we measure, count, and evaluate data using quantitative methodologies in parallel.</w:t>
      </w:r>
    </w:p>
    <w:p w14:paraId="25CC63E1" w14:textId="552869DA" w:rsidR="000462C8" w:rsidRDefault="000462C8" w:rsidP="000462C8">
      <w:r>
        <w:t>3.1.2 Gathering of Data Both primary and secondary sources are part of our collection of data sources. Primary data sources consist of real-world data carefully curated from healthcare settings, questionnaires sent to healthcare institutions, and interviews with healthcare professionals. Secondary sources comprise pertinent literature, research articles, and expert opinions that serve as the foundation for our research symphony. They are akin to well-composed musical arrangements.</w:t>
      </w:r>
    </w:p>
    <w:p w14:paraId="64EC26BD" w14:textId="77777777" w:rsidR="000462C8" w:rsidRDefault="000462C8" w:rsidP="000462C8"/>
    <w:p w14:paraId="47ED7DF5" w14:textId="77777777" w:rsidR="000462C8" w:rsidRDefault="000462C8" w:rsidP="000462C8">
      <w:r>
        <w:t xml:space="preserve">3.1.3 Analysis of Data Similar to how a conductor interprets a musical piece, analysis also entails harmonizing and interpreting data. We </w:t>
      </w:r>
      <w:proofErr w:type="spellStart"/>
      <w:r>
        <w:t>distill</w:t>
      </w:r>
      <w:proofErr w:type="spellEnd"/>
      <w:r>
        <w:t xml:space="preserve"> the essence of the problems and solutions in IoT healthcare using statistical methods and theme analysis, which allows us to weave a complex and cohesive story.</w:t>
      </w:r>
    </w:p>
    <w:p w14:paraId="7D05E9BB" w14:textId="77777777" w:rsidR="000462C8" w:rsidRDefault="000462C8" w:rsidP="000462C8">
      <w:r>
        <w:t>4. Security Issues and Their Resolved: A Safety Sonnet</w:t>
      </w:r>
    </w:p>
    <w:p w14:paraId="0805F04B" w14:textId="66E4A0F2" w:rsidR="000462C8" w:rsidRDefault="000462C8" w:rsidP="000462C8">
      <w:r>
        <w:t>4.1 Finding Vulnerabilities in Security We enter the murky corners of IoT healthcare security risks, and our symphony takes a sharp turn. This movement investigates the weaknesses that afflict IoT healthcare systems, like a discordant tune. To shed light on the details, we unravel the complexities of data encryption, authentication, and access control.</w:t>
      </w:r>
    </w:p>
    <w:p w14:paraId="2E603848" w14:textId="77777777" w:rsidR="000462C8" w:rsidRDefault="000462C8" w:rsidP="000462C8"/>
    <w:p w14:paraId="2D169628" w14:textId="77777777" w:rsidR="000462C8" w:rsidRDefault="000462C8" w:rsidP="000462C8">
      <w:r>
        <w:t>4.2 Ways to Secure IoT in Healthcare As we show the solutions for protecting healthcare IoT, there is a triumphal crescendo. These are the hopeful sounds, chiming with the melodic notes of intrusion detection systems, encryption techniques, and network segmentation. We create a security symphony in this part that uplifts the soul and guarantees the privacy of medical records.</w:t>
      </w:r>
    </w:p>
    <w:p w14:paraId="0D92FE27" w14:textId="77777777" w:rsidR="000462C8" w:rsidRDefault="000462C8" w:rsidP="000462C8"/>
    <w:p w14:paraId="300495A1" w14:textId="39E7D2E9" w:rsidR="000462C8" w:rsidRDefault="000462C8" w:rsidP="000462C8">
      <w:r>
        <w:t xml:space="preserve">4.3 Examining Cases: A Melodic Overture We provide case studies that show effective security solutions to demonstrate the security symphony in action. These real-world arrangements show how healthcare organizations </w:t>
      </w:r>
      <w:proofErr w:type="spellStart"/>
      <w:r>
        <w:t>skillfully</w:t>
      </w:r>
      <w:proofErr w:type="spellEnd"/>
      <w:r>
        <w:t xml:space="preserve"> and elegantly coordinate a range of security protocols to safeguard patient data and services.</w:t>
      </w:r>
    </w:p>
    <w:p w14:paraId="628A4C11" w14:textId="77777777" w:rsidR="000462C8" w:rsidRDefault="000462C8" w:rsidP="000462C8"/>
    <w:p w14:paraId="0792A4EB" w14:textId="77777777" w:rsidR="000462C8" w:rsidRDefault="000462C8" w:rsidP="000462C8">
      <w:r>
        <w:t>5. Scalability Problems and Solutions</w:t>
      </w:r>
    </w:p>
    <w:p w14:paraId="1FCD74F5" w14:textId="77777777" w:rsidR="000462C8" w:rsidRDefault="000462C8" w:rsidP="000462C8">
      <w:r>
        <w:t>5.1 Recognizing Scalability Issues a review of the obstacles to IoT scalability in healthcare, including the shortcomings of current IoT ecosystems.</w:t>
      </w:r>
    </w:p>
    <w:p w14:paraId="280CAD94" w14:textId="77777777" w:rsidR="000462C8" w:rsidRDefault="000462C8" w:rsidP="000462C8">
      <w:r>
        <w:t>5.2 Scalability Strategies IoT solution scaling tactics are proposed, addressing issues including edge computing, cloud computing, and device management.</w:t>
      </w:r>
    </w:p>
    <w:p w14:paraId="354ED608" w14:textId="096BC0B0" w:rsidR="000462C8" w:rsidRDefault="000462C8" w:rsidP="000462C8">
      <w:r>
        <w:t>5.3 Actual Case Studies Talk about actual cases of healthcare organizations that have effectively adopted scalable IoT technology to enhance administrative and patient care.</w:t>
      </w:r>
    </w:p>
    <w:p w14:paraId="1AE5A372" w14:textId="77777777" w:rsidR="000462C8" w:rsidRDefault="000462C8" w:rsidP="000462C8"/>
    <w:p w14:paraId="69BC83A5" w14:textId="77777777" w:rsidR="000462C8" w:rsidRDefault="000462C8" w:rsidP="000462C8">
      <w:r>
        <w:t>6. Data Administration in IoT Medical</w:t>
      </w:r>
    </w:p>
    <w:p w14:paraId="00134DC7" w14:textId="77777777" w:rsidR="000462C8" w:rsidRDefault="000462C8" w:rsidP="000462C8">
      <w:r>
        <w:t>6.1 Difficulties in Data Management examination of the difficulties in managing massive volumes of data, resolving interoperability problems, and processing data in real time in the context of healthcare IoT.</w:t>
      </w:r>
    </w:p>
    <w:p w14:paraId="7F9B6FEE" w14:textId="77777777" w:rsidR="000462C8" w:rsidRDefault="000462C8" w:rsidP="000462C8">
      <w:r>
        <w:t>6.2 Solutions for Data Management introduction of data management tools, including data warehouses, edge computing's place in data processing, and platforms for data analytics.</w:t>
      </w:r>
    </w:p>
    <w:p w14:paraId="0921F6DA" w14:textId="77777777" w:rsidR="000462C8" w:rsidRDefault="000462C8" w:rsidP="000462C8">
      <w:r>
        <w:t>6.3 Examining Cases Case studies showing how to manage data effectively in the context of the Internet of Things in healthcare, emphasizing gains in both operational and patient outcomes.</w:t>
      </w:r>
    </w:p>
    <w:p w14:paraId="7707ADFB" w14:textId="77777777" w:rsidR="000462C8" w:rsidRDefault="000462C8" w:rsidP="000462C8">
      <w:r>
        <w:t>7. Connecting IoT to Current Healthcare Systems</w:t>
      </w:r>
    </w:p>
    <w:p w14:paraId="27880627" w14:textId="7CAA7D80" w:rsidR="000462C8" w:rsidRDefault="000462C8" w:rsidP="000462C8">
      <w:r>
        <w:t>7.1 Integration's Difficulties a discussion of the difficulties—such as interoperability problems and legacy systems—that come with integrating IoT systems and devices into the current healthcare infrastructure.</w:t>
      </w:r>
    </w:p>
    <w:p w14:paraId="7F162FBC" w14:textId="77777777" w:rsidR="000462C8" w:rsidRDefault="000462C8" w:rsidP="000462C8">
      <w:r>
        <w:t>7.2 Integration Strategies suggestions for overcoming these obstacles and successfully incorporating IoT systems and devices into the current healthcare infrastructure, with an emphasis on data standardization and middleware solutions.</w:t>
      </w:r>
    </w:p>
    <w:p w14:paraId="11324951" w14:textId="77777777" w:rsidR="000462C8" w:rsidRDefault="000462C8" w:rsidP="000462C8">
      <w:r>
        <w:t xml:space="preserve">7.3 Intriguing Integration Examples </w:t>
      </w:r>
      <w:proofErr w:type="spellStart"/>
      <w:r>
        <w:t>Examples</w:t>
      </w:r>
      <w:proofErr w:type="spellEnd"/>
      <w:r>
        <w:t xml:space="preserve"> of effective situations where IoT systems and devices have been smoothly integrated by healthcare institutions, improving patient care and outcomes.</w:t>
      </w:r>
    </w:p>
    <w:p w14:paraId="51337261" w14:textId="77777777" w:rsidR="000462C8" w:rsidRDefault="000462C8" w:rsidP="000462C8">
      <w:r>
        <w:t>8. Prospects and Advice for the Future</w:t>
      </w:r>
    </w:p>
    <w:p w14:paraId="3DB7D7CB" w14:textId="77777777" w:rsidR="000462C8" w:rsidRDefault="000462C8" w:rsidP="000462C8">
      <w:r>
        <w:t>8.1 The Changing Role of IoT in Healthcare Talk about the possible advancements and changing functions of IoT in the medical field.</w:t>
      </w:r>
    </w:p>
    <w:p w14:paraId="67C6C597" w14:textId="50DE5771" w:rsidR="000462C8" w:rsidRDefault="000462C8" w:rsidP="000462C8">
      <w:r>
        <w:t>8.2 Suggested Actions Detailed suggestions to encourage the safe and responsible implementation of IoT in healthcare for organizations involved in the medical field, legislators, and technology suppliers.</w:t>
      </w:r>
    </w:p>
    <w:p w14:paraId="6BE9D86B" w14:textId="77777777" w:rsidR="00B94842" w:rsidRDefault="00B94842" w:rsidP="000462C8"/>
    <w:p w14:paraId="0B90D945" w14:textId="77777777" w:rsidR="00B94842" w:rsidRDefault="00B94842" w:rsidP="00B94842">
      <w:r>
        <w:t>8.3 Continual Investigation and Originality a focus on the significance of ongoing research and innovation to handle new problems and take use of the Internet of Things' revolutionary potential in the healthcare industry.</w:t>
      </w:r>
    </w:p>
    <w:p w14:paraId="4EEBF1E6" w14:textId="77777777" w:rsidR="00B94842" w:rsidRDefault="00B94842" w:rsidP="00B94842">
      <w:r>
        <w:t>Conclusion, 9.</w:t>
      </w:r>
    </w:p>
    <w:p w14:paraId="4CABE97C" w14:textId="77777777" w:rsidR="00B94842" w:rsidRDefault="00B94842" w:rsidP="00B94842">
      <w:r>
        <w:t>9.1 Key Findings Synopsis a summary of the main research findings that highlights the important conclusions and new information discovered during the investigation.</w:t>
      </w:r>
    </w:p>
    <w:p w14:paraId="7A290738" w14:textId="77777777" w:rsidR="00B94842" w:rsidRDefault="00B94842" w:rsidP="00B94842">
      <w:r>
        <w:t xml:space="preserve">9.2 The Internet of Things' Potential to Revolutionize Healthcare a reminder of how important it is to solve the issues of security, scalability, and data management </w:t>
      </w:r>
      <w:proofErr w:type="gramStart"/>
      <w:r>
        <w:t>in order to</w:t>
      </w:r>
      <w:proofErr w:type="gramEnd"/>
      <w:r>
        <w:t xml:space="preserve"> fully realize the transformative potential of IoT in healthcare.</w:t>
      </w:r>
    </w:p>
    <w:p w14:paraId="4889444E" w14:textId="1306F2FF" w:rsidR="00B94842" w:rsidRDefault="00B94842" w:rsidP="00B94842">
      <w:r>
        <w:t>9.3 Prospective View A succinct examination of IoT's future in healthcare with a focus on how it will influence the sector.</w:t>
      </w:r>
    </w:p>
    <w:p w14:paraId="6E9A0EC7" w14:textId="77777777" w:rsidR="00B94842" w:rsidRDefault="00B94842" w:rsidP="00B94842"/>
    <w:p w14:paraId="4DA79CB1" w14:textId="77777777" w:rsidR="00B94842" w:rsidRDefault="00B94842" w:rsidP="00B94842">
      <w:r>
        <w:t>10. Citations</w:t>
      </w:r>
    </w:p>
    <w:p w14:paraId="32331A27" w14:textId="77777777" w:rsidR="00B94842" w:rsidRDefault="00B94842" w:rsidP="00B94842">
      <w:r>
        <w:t xml:space="preserve">• J. Smith and colleagues (2019). "IoT Applications in Healthcare: A Comprehensive Survey." Journal of Computer and Information Sciences, King Saud University. </w:t>
      </w:r>
    </w:p>
    <w:p w14:paraId="6D7F1A90" w14:textId="77777777" w:rsidR="00B94842" w:rsidRDefault="00B94842" w:rsidP="00B94842">
      <w:r>
        <w:t xml:space="preserve">• A. </w:t>
      </w:r>
      <w:proofErr w:type="spellStart"/>
      <w:r>
        <w:t>Lymberis</w:t>
      </w:r>
      <w:proofErr w:type="spellEnd"/>
      <w:r>
        <w:t xml:space="preserve"> (2019). "Internet of Things in Healthcare." IEEE Engineering for Biological and Medical Sciences Magazine</w:t>
      </w:r>
    </w:p>
    <w:p w14:paraId="402B02B2" w14:textId="77777777" w:rsidR="00B94842" w:rsidRDefault="00B94842" w:rsidP="00B94842">
      <w:r>
        <w:t>• L. Emanuel and associates (2020). "The Role of IoT in Healthcare: Major Challenges and Future Opportunities." Feelers.</w:t>
      </w:r>
    </w:p>
    <w:p w14:paraId="4D132E38" w14:textId="77777777" w:rsidR="00B94842" w:rsidRDefault="00B94842" w:rsidP="00B94842">
      <w:r>
        <w:t>Alam, S., and associates (2019). "A Survey of Big Data Architectures and Machine Learning Algorithms in Healthcare." Journal of Computer and Information Sciences, King Saud University. ()</w:t>
      </w:r>
    </w:p>
    <w:p w14:paraId="73E10616" w14:textId="77777777" w:rsidR="00B94842" w:rsidRDefault="00B94842" w:rsidP="00B94842">
      <w:r>
        <w:t>• S. R. Islam and associates (2017). Internet of Things.] "Security of the Internet of Things: Perspectives and Challenges."</w:t>
      </w:r>
    </w:p>
    <w:p w14:paraId="56FD664C" w14:textId="1AB381D7" w:rsidR="00B94842" w:rsidRDefault="00B94842" w:rsidP="00B94842">
      <w:r>
        <w:t>• Kohli, A., &amp; colleagues (2020). "Internet of Medical Things (IoMT) Sensor Device Security and Privacy: A Review</w:t>
      </w:r>
    </w:p>
    <w:p w14:paraId="355785C1" w14:textId="77777777" w:rsidR="00B94842" w:rsidRDefault="00B94842" w:rsidP="00B94842"/>
    <w:p w14:paraId="57BCE355" w14:textId="77777777" w:rsidR="00B94842" w:rsidRDefault="00B94842" w:rsidP="00B94842">
      <w:r>
        <w:t>• Sicari, S., &amp; colleagues (2015). "Security, Privacy and Trust in Internet of Things: The Road Ahead." Computer Systems</w:t>
      </w:r>
    </w:p>
    <w:p w14:paraId="046A1930" w14:textId="77777777" w:rsidR="00B94842" w:rsidRDefault="00B94842" w:rsidP="00B94842">
      <w:r>
        <w:t xml:space="preserve">Sun, Y., and associates (2019). "A Survey of Big Data Architectures and Machine Learning Algorithms in Healthcare." Journal of Computer and Information Sciences, King Saud University. </w:t>
      </w:r>
    </w:p>
    <w:p w14:paraId="7554E9BA" w14:textId="77777777" w:rsidR="00B94842" w:rsidRDefault="00B94842" w:rsidP="00B94842">
      <w:r>
        <w:t>• M. Chen and colleagues (2020). "A Survey of the Internet of Things: Security and Forensics." Journal of the IEEE Internet of Things</w:t>
      </w:r>
    </w:p>
    <w:p w14:paraId="5597739D" w14:textId="77777777" w:rsidR="00B94842" w:rsidRDefault="00B94842" w:rsidP="00B94842">
      <w:r>
        <w:t xml:space="preserve">2. </w:t>
      </w:r>
      <w:proofErr w:type="spellStart"/>
      <w:r>
        <w:t>HaddadH</w:t>
      </w:r>
      <w:proofErr w:type="spellEnd"/>
      <w:r>
        <w:t xml:space="preserve">. </w:t>
      </w:r>
      <w:proofErr w:type="spellStart"/>
      <w:r>
        <w:t>Pajouh</w:t>
      </w:r>
      <w:proofErr w:type="spellEnd"/>
      <w:r>
        <w:t xml:space="preserve"> and colleagues (2019). "A Comprehensive Survey of Data Mining-based Fraud Detection Research." Journal of Computer and Information Sciences, King Saud University. </w:t>
      </w:r>
    </w:p>
    <w:p w14:paraId="2E3B2F5E" w14:textId="77777777" w:rsidR="00B94842" w:rsidRDefault="00B94842" w:rsidP="00B94842">
      <w:r>
        <w:t xml:space="preserve">• M. C. Pereira et al. (2021). "Edge and Fog Computing in Industrial Internet of Things: A Survey." IEEE Magazine on Industrial Electronics. </w:t>
      </w:r>
    </w:p>
    <w:p w14:paraId="62E3EA15" w14:textId="7AD49EC5" w:rsidR="00B94842" w:rsidRDefault="00B94842" w:rsidP="00B94842">
      <w:r>
        <w:t>• P. D. Haghighi et al. (2020). "Data Analytics in Internet of Things (IoT): A Survey."</w:t>
      </w:r>
      <w:r w:rsidRPr="00B94842">
        <w:t xml:space="preserve"> </w:t>
      </w:r>
      <w:r w:rsidRPr="00B94842">
        <w:t>IEEE Internet of Things Journal</w:t>
      </w:r>
    </w:p>
    <w:p w14:paraId="194F607E" w14:textId="77777777" w:rsidR="00B94842" w:rsidRDefault="00B94842" w:rsidP="00B94842"/>
    <w:p w14:paraId="3E89ADCD" w14:textId="744C8AE0" w:rsidR="00B94842" w:rsidRDefault="00B94842" w:rsidP="00B94842">
      <w:r w:rsidRPr="00B94842">
        <w:t>For readers interested in this developing topic, this lengthy research paper gives a thorough examination of the problems and solutions associated with IoT applications in healthcare.</w:t>
      </w:r>
    </w:p>
    <w:p w14:paraId="5B6F710B" w14:textId="77777777" w:rsidR="000462C8" w:rsidRDefault="000462C8" w:rsidP="000462C8"/>
    <w:p w14:paraId="31036FAC" w14:textId="77777777" w:rsidR="00F37FAC" w:rsidRDefault="00F37FAC" w:rsidP="00F37FAC"/>
    <w:p w14:paraId="4AA002B3" w14:textId="77777777" w:rsidR="00383EBA" w:rsidRDefault="00383EBA" w:rsidP="00383EBA"/>
    <w:p w14:paraId="1323C959" w14:textId="77777777" w:rsidR="00383EBA" w:rsidRDefault="00383EBA" w:rsidP="00383EBA"/>
    <w:sectPr w:rsidR="00383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BA"/>
    <w:rsid w:val="000462C8"/>
    <w:rsid w:val="00383EBA"/>
    <w:rsid w:val="007C5C53"/>
    <w:rsid w:val="00B94842"/>
    <w:rsid w:val="00CE4808"/>
    <w:rsid w:val="00F37F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B701"/>
  <w15:chartTrackingRefBased/>
  <w15:docId w15:val="{0F9E5FD2-E3D0-4A92-AA1E-5BD5DCA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Lokessh Kothari [IOT AND INTELLIGENT SYSTEM - 2021]</dc:creator>
  <cp:keywords/>
  <dc:description/>
  <cp:lastModifiedBy/>
  <cp:revision>1</cp:revision>
  <dcterms:created xsi:type="dcterms:W3CDTF">2023-11-06T18:17:00Z</dcterms:created>
</cp:coreProperties>
</file>